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50726" w:rsidRDefault="009E714D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726" w:rsidRDefault="00450726">
      <w:pPr>
        <w:rPr>
          <w:sz w:val="11"/>
        </w:rPr>
      </w:pPr>
    </w:p>
    <w:p w:rsidR="00450726" w:rsidRDefault="009E714D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450726" w:rsidRDefault="00450726">
      <w:pPr>
        <w:rPr>
          <w:sz w:val="20"/>
        </w:rPr>
      </w:pPr>
    </w:p>
    <w:p w:rsidR="00450726" w:rsidRDefault="00450726">
      <w:pPr>
        <w:rPr>
          <w:sz w:val="20"/>
        </w:rPr>
      </w:pPr>
    </w:p>
    <w:p w:rsidR="00450726" w:rsidRDefault="00450726">
      <w:pPr>
        <w:spacing w:before="3"/>
        <w:rPr>
          <w:sz w:val="28"/>
        </w:rPr>
      </w:pPr>
    </w:p>
    <w:p w:rsidR="00450726" w:rsidRDefault="009E714D">
      <w:pPr>
        <w:pStyle w:val="berschrift1"/>
        <w:spacing w:line="254" w:lineRule="auto"/>
      </w:pPr>
      <w:bookmarkStart w:id="1" w:name="Lösungsheft_2_aus_Latein_für_das_2._Lern"/>
      <w:bookmarkEnd w:id="1"/>
      <w:r>
        <w:rPr>
          <w:color w:val="E43314"/>
        </w:rPr>
        <w:t xml:space="preserve">Lösungsheft 2 aus Latein für das 2. </w:t>
      </w:r>
      <w:proofErr w:type="spellStart"/>
      <w:r>
        <w:rPr>
          <w:color w:val="E43314"/>
        </w:rPr>
        <w:t>Lernjahr</w:t>
      </w:r>
      <w:proofErr w:type="spellEnd"/>
      <w:r>
        <w:rPr>
          <w:color w:val="E43314"/>
        </w:rPr>
        <w:t xml:space="preserve"> (Selbsttest zum Unterrichtsertrag)</w:t>
      </w:r>
    </w:p>
    <w:p w:rsidR="00450726" w:rsidRDefault="009E714D">
      <w:pPr>
        <w:spacing w:line="584" w:lineRule="exact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z w:val="48"/>
        </w:rPr>
        <w:t>für Lehrerinnen und Lehrer</w:t>
      </w:r>
    </w:p>
    <w:p w:rsidR="00450726" w:rsidRDefault="009E714D">
      <w:pPr>
        <w:spacing w:before="419"/>
        <w:ind w:left="110"/>
        <w:rPr>
          <w:rFonts w:ascii="Corbel" w:hAnsi="Corbel"/>
          <w:b/>
          <w:sz w:val="30"/>
        </w:rPr>
      </w:pPr>
      <w:bookmarkStart w:id="2" w:name="Lösungen:"/>
      <w:bookmarkEnd w:id="2"/>
      <w:r>
        <w:rPr>
          <w:rFonts w:ascii="Corbel" w:hAnsi="Corbel"/>
          <w:b/>
          <w:color w:val="E43314"/>
          <w:sz w:val="30"/>
        </w:rPr>
        <w:t>Lösungen:</w:t>
      </w:r>
    </w:p>
    <w:p w:rsidR="00450726" w:rsidRDefault="009E714D">
      <w:pPr>
        <w:pStyle w:val="Listenabsatz"/>
        <w:numPr>
          <w:ilvl w:val="0"/>
          <w:numId w:val="1"/>
        </w:numPr>
        <w:tabs>
          <w:tab w:val="left" w:pos="350"/>
        </w:tabs>
        <w:spacing w:before="181" w:line="300" w:lineRule="auto"/>
        <w:ind w:right="537"/>
        <w:rPr>
          <w:b/>
          <w:sz w:val="25"/>
        </w:rPr>
      </w:pPr>
      <w:bookmarkStart w:id="3" w:name="1.__Ordne_den_folgenden_lateinischen_gra"/>
      <w:bookmarkEnd w:id="3"/>
      <w:r>
        <w:rPr>
          <w:b/>
          <w:sz w:val="25"/>
        </w:rPr>
        <w:t>Ordne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lateinischen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grammatikalischen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Begriffen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deutsche Bedeutung zu.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50726" w:rsidRDefault="009E714D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103505</wp:posOffset>
                </wp:positionV>
                <wp:extent cx="1995170" cy="195072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8"/>
                              <w:gridCol w:w="2579"/>
                            </w:tblGrid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Imperativ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Nominativ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21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Pronomen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Nomen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24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Adverb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21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8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Präposition</w:t>
                                  </w:r>
                                </w:p>
                              </w:tc>
                            </w:tr>
                          </w:tbl>
                          <w:p w:rsidR="00450726" w:rsidRDefault="0045072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8.15pt;width:157.1pt;height:153.6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6flrgIAAKs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kF5OGmhR4900OhODCgy5ek7lYDXQwd+eoBtcLWpqu5eFN8U4mJTE76naylFX1NSAj3f3HSfXR1x&#10;lAHZ9R9FCWHIQQsLNFSyNbWDaiBABx5P59YYKoUJGcczfwFHBZz58cxbBLZ5Lkmm651U+j0VLTJG&#10;iiX03sKT473Shg5JJhcTjYucNY3tf8OvNsBx3IHgcNWcGRq2nT9jL95G2yh0wmC+dUIvy5x1vgmd&#10;ee4vZtm7bLPJ/F8mrh8mNStLyk2YSVp++GetO4l8FMVZXEo0rDRwhpKS+92mkehIQNq5/WzR4eTi&#10;5l7TsEWAXF6k5AehdxfETj6PFk6YhzMnXniR4/nxXTz3wjjM8uuU7hmn/54S6lMcz4LZqKYL6Re5&#10;efZ7nRtJWqZheDSsTXF0diKJ0eCWl7a1mrBmtJ+VwtC/lALaPTXaKtaIdJSrHnYDoBgZ70T5BNqV&#10;ApQFKoSJB0Yt5A+MepgeKVbfD0RSjJoPHPQPLnoy5GTsJoPwAq6mWGM0mhs9jqRDJ9m+BuTxhXGx&#10;hjdSMaveC4vTy4KJYJM4TS8zcp7/W6/LjF39BgAA//8DAFBLAwQUAAYACAAAACEA/AW7COAAAAAK&#10;AQAADwAAAGRycy9kb3ducmV2LnhtbEyPwU7DMAyG70i8Q2QkbizdulVbaTpNCE5IE105cExbr43W&#10;OKXJtvL2Mye4+Zc//f6cbSfbiwuO3jhSMJ9FIJBq1xhqFXyWb09rED5oanTvCBX8oIdtfn+X6bRx&#10;Vyrwcgit4BLyqVbQhTCkUvq6Q6v9zA1IvDu60erAcWxlM+orl9teLqIokVYb4gudHvClw/p0OFsF&#10;uy8qXs33vvoojoUpy01E78lJqceHafcMIuAU/mD41Wd1yNmpcmdqvOg5r+dLRnlIYhAMLDerBESl&#10;IF7EK5B5Jv+/kN8AAAD//wMAUEsBAi0AFAAGAAgAAAAhALaDOJL+AAAA4QEAABMAAAAAAAAAAAAA&#10;AAAAAAAAAFtDb250ZW50X1R5cGVzXS54bWxQSwECLQAUAAYACAAAACEAOP0h/9YAAACUAQAACwAA&#10;AAAAAAAAAAAAAAAvAQAAX3JlbHMvLnJlbHNQSwECLQAUAAYACAAAACEANe+n5a4CAACrBQAADgAA&#10;AAAAAAAAAAAAAAAuAgAAZHJzL2Uyb0RvYy54bWxQSwECLQAUAAYACAAAACEA/AW7COAAAAAK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8"/>
                        <w:gridCol w:w="2579"/>
                      </w:tblGrid>
                      <w:tr w:rsidR="00450726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450726" w:rsidRDefault="009E714D">
                            <w:pPr>
                              <w:pStyle w:val="TableParagraph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450726" w:rsidRDefault="009E714D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Imperativ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450726" w:rsidRDefault="009E714D">
                            <w:pPr>
                              <w:pStyle w:val="TableParagraph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450726" w:rsidRDefault="009E714D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Nominativ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450726" w:rsidRDefault="009E714D">
                            <w:pPr>
                              <w:pStyle w:val="TableParagraph"/>
                              <w:ind w:left="21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450726" w:rsidRDefault="009E714D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Pronomen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450726" w:rsidRDefault="009E714D">
                            <w:pPr>
                              <w:pStyle w:val="TableParagraph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450726" w:rsidRDefault="009E714D">
                            <w:pPr>
                              <w:pStyle w:val="TableParagraph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Nomen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450726" w:rsidRDefault="009E714D">
                            <w:pPr>
                              <w:pStyle w:val="TableParagraph"/>
                              <w:ind w:left="24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450726" w:rsidRDefault="009E714D">
                            <w:pPr>
                              <w:pStyle w:val="TableParagraph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Adverb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450726" w:rsidRDefault="009E714D">
                            <w:pPr>
                              <w:pStyle w:val="TableParagraph"/>
                              <w:ind w:left="21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450726" w:rsidRDefault="009E714D">
                            <w:pPr>
                              <w:pStyle w:val="TableParagraph"/>
                              <w:ind w:left="108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Präposition</w:t>
                            </w:r>
                          </w:p>
                        </w:tc>
                      </w:tr>
                    </w:tbl>
                    <w:p w:rsidR="00450726" w:rsidRDefault="00450726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3569335</wp:posOffset>
                </wp:positionH>
                <wp:positionV relativeFrom="paragraph">
                  <wp:posOffset>103505</wp:posOffset>
                </wp:positionV>
                <wp:extent cx="2432050" cy="195072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3"/>
                              <w:gridCol w:w="3262"/>
                            </w:tblGrid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Fürwort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Umstandswort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Hauptwort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Vorwort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1. Fall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Befehlsform</w:t>
                                  </w:r>
                                </w:p>
                              </w:tc>
                            </w:tr>
                          </w:tbl>
                          <w:p w:rsidR="00450726" w:rsidRDefault="0045072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81.05pt;margin-top:8.15pt;width:191.5pt;height:153.6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hEsg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MkaAstemCDQbdyQAtbnb7TCTjdd+BmBtiGLrtMdXcni+8aCbmuqdixG6VkXzNaArvA3vSfXR1x&#10;tAXZ9p9kCWHo3kgHNFSqtaWDYiBAhy49njpjqRSwGUaXIZnBUQFnQTwji9D1zqfJdL1T2nxgskXW&#10;SLGC1jt4erjTxtKhyeRiowmZ86Zx7W/Eiw1wHHcgOFy1Z5aG6+ZTTOLNcrOMvCicb7yIZJl3k68j&#10;b54Hi1l2ma3XWfDLxg2ipOZlyYQNMykriP6sc0eNj5o4aUvLhpcWzlLSarddNwodKCg7d58rOpyc&#10;3fyXNFwRIJdXKQVhRG7D2Mvny4UX5dHMixdk6ZEgvo3nJIqjLH+Z0h0X7N9TQj2IbhbORjWdSb/K&#10;jbjvbW40abmB2dHwNsXLkxNNrAY3onStNZQ3o/2sFJb+uRTQ7qnRTrFWpKNczbAd3NNwcrZq3sry&#10;ESSsJAgMxAhzD4xaqp8Y9TBDUqx/7KliGDUfBTwDO3AmQ03GdjKoKOBqig1Go7k242Dad4rvakAe&#10;H5qQN/BUKu5EfGZxfGAwF1wuxxlmB8/zf+d1nrSr3wAAAP//AwBQSwMEFAAGAAgAAAAhAFR87dzf&#10;AAAACgEAAA8AAABkcnMvZG93bnJldi54bWxMj8FOg0AQhu8mvsNmTLzZpSDEIkvTGD2ZGCkePC7s&#10;FEjZWWS3Lb6940mPM/+Xf74ptosdxRlnPzhSsF5FIJBaZwbqFHzUL3cPIHzQZPToCBV8o4dteX1V&#10;6Ny4C1V43odOcAn5XCvoQ5hyKX3bo9V+5SYkzg5utjrwOHfSzPrC5XaUcRRl0uqB+EKvJ3zqsT3u&#10;T1bB7pOq5+HrrXmvDtVQ15uIXrOjUrc3y+4RRMAl/MHwq8/qULJT405kvBgVpFm8ZpSDLAHBwOY+&#10;5UWjIImTFGRZyP8vlD8AAAD//wMAUEsBAi0AFAAGAAgAAAAhALaDOJL+AAAA4QEAABMAAAAAAAAA&#10;AAAAAAAAAAAAAFtDb250ZW50X1R5cGVzXS54bWxQSwECLQAUAAYACAAAACEAOP0h/9YAAACUAQAA&#10;CwAAAAAAAAAAAAAAAAAvAQAAX3JlbHMvLnJlbHNQSwECLQAUAAYACAAAACEAlwDYRLICAACxBQAA&#10;DgAAAAAAAAAAAAAAAAAuAgAAZHJzL2Uyb0RvYy54bWxQSwECLQAUAAYACAAAACEAVHzt3N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3"/>
                        <w:gridCol w:w="3262"/>
                      </w:tblGrid>
                      <w:tr w:rsidR="00450726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450726" w:rsidRDefault="009E714D">
                            <w:pPr>
                              <w:pStyle w:val="TableParagraph"/>
                              <w:ind w:left="107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Fürwort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450726" w:rsidRDefault="009E714D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Umstandswort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450726" w:rsidRDefault="009E714D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450726" w:rsidRDefault="009E714D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Hauptwort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450726" w:rsidRDefault="009E714D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450726" w:rsidRDefault="009E714D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Vorwort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450726" w:rsidRDefault="009E714D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1. Fall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450726" w:rsidRDefault="009E714D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Befehlsform</w:t>
                            </w:r>
                          </w:p>
                        </w:tc>
                      </w:tr>
                    </w:tbl>
                    <w:p w:rsidR="00450726" w:rsidRDefault="00450726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50726" w:rsidRDefault="00450726">
      <w:pPr>
        <w:pStyle w:val="Textkrper"/>
        <w:spacing w:before="8"/>
        <w:rPr>
          <w:sz w:val="31"/>
        </w:rPr>
      </w:pPr>
    </w:p>
    <w:p w:rsidR="00450726" w:rsidRDefault="009E714D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754" w:hanging="250"/>
        <w:rPr>
          <w:b/>
          <w:sz w:val="25"/>
        </w:rPr>
      </w:pPr>
      <w:bookmarkStart w:id="4" w:name="2.__Markiere_in_jeder_Spalte_diejenige_F"/>
      <w:bookmarkEnd w:id="4"/>
      <w:r>
        <w:rPr>
          <w:b/>
          <w:sz w:val="25"/>
        </w:rPr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50726" w:rsidRDefault="009E714D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103505</wp:posOffset>
                </wp:positionV>
                <wp:extent cx="1129665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deas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das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dabas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dedistis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450726" w:rsidRDefault="0045072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90.7pt;margin-top:8.15pt;width:88.95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MGsgIAALEFAAAOAAAAZHJzL2Uyb0RvYy54bWysVNmOmzAUfa/Uf7D8zrCUMAENGc2EUFWa&#10;LtJMP8AxJlgFm9pOYFr133ttQjLLS9WWB+vi5dzlnHuvrseuRQemNJcix+FFgBETVFZc7HL89aH0&#10;lhhpQ0RFWilYjh+Zxtert2+uhj5jkWxkWzGFAETobOhz3BjTZ76vacM6oi9kzwQc1lJ1xMCv2vmV&#10;IgOgd60fBUHiD1JVvZKUaQ27xXSIVw6/rhk1n+taM4PaHENsxq3KrVu7+qsrku0U6RtOj2GQv4ii&#10;I1yA0xNUQQxBe8VfQXWcKqllbS6o7HxZ15wylwNkEwYvsrlvSM9cLlAc3Z/KpP8fLP10+KIQr3IM&#10;RAnSAUUPbDToVo4osdUZep3BpfserpkRtoFll6nu7yT9ppGQ64aIHbtRSg4NIxVEF9qX/pOnE462&#10;INvho6zADdkb6YDGWnW2dFAMBOjA0uOJGRsKtS7DKE2SBUYUzsJgES3fOe58ks3Pe6XNeyY7ZI0c&#10;K6DewZPDnTY2HJLNV6w3IUveto7+VjzbgIvTDjiHp/bMhuHY/JkG6Wa5WcZeHCUbLw6Kwrsp17GX&#10;lOHlonhXrNdF+Mv6DeOs4VXFhHUzKyuM/4y5o8YnTZy0pWXLKwtnQ9Jqt123Ch0IKLt0nys6nJyv&#10;+c/DcEWAXF6kFEZxcBulXpksL724jBdeehksvSBMb9MkiNO4KJ+ndMcF+/eU0JDjdBEtJjWdg36R&#10;W+C+17mRrOMGZkfLOxDv6RLJrAY3onLUGsLbyX5SChv+uRRA90y0U6wV6SRXM25H1xrR3AhbWT2C&#10;hJUEgYFOYe6B0Uj1A6MBZkiO9fc9UQyj9oOANrADZzbUbGxngwgKT3NsMJrMtZkG075XfNcA8tRo&#10;Qt5Aq9Tcidj21BTFscFgLrhcjjPMDp6n/+7WedKufgMAAP//AwBQSwMEFAAGAAgAAAAhAN9UQHTe&#10;AAAACgEAAA8AAABkcnMvZG93bnJldi54bWxMj8FOwzAQRO9I/QdrK3GjTlqI2hCnqhCckBBpOHB0&#10;km1iNV6H2G3D37M9lduMZjT7NttOthdnHL1xpCBeRCCQatcYahV8lW8PaxA+aGp07wgV/KKHbT67&#10;y3TauAsVeN6HVvAI+VQr6EIYUil93aHVfuEGJM4ObrQ6sB1b2Yz6wuO2l8soSqTVhvhCpwd86bA+&#10;7k9Wwe6bilfz81F9FofClOUmovfkqNT9fNo9gwg4hVsZrviMDjkzVe5EjRc9+3X8yFUWyQoEF1ZP&#10;GxbVNVnGIPNM/n8h/wMAAP//AwBQSwECLQAUAAYACAAAACEAtoM4kv4AAADhAQAAEwAAAAAAAAAA&#10;AAAAAAAAAAAAW0NvbnRlbnRfVHlwZXNdLnhtbFBLAQItABQABgAIAAAAIQA4/SH/1gAAAJQBAAAL&#10;AAAAAAAAAAAAAAAAAC8BAABfcmVscy8ucmVsc1BLAQItABQABgAIAAAAIQCmaIMGsgIAALEFAAAO&#10;AAAAAAAAAAAAAAAAAC4CAABkcnMvZTJvRG9jLnhtbFBLAQItABQABgAIAAAAIQDfVEB0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450726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deas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450726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das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50726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dabas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50726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dedistis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450726" w:rsidRDefault="00450726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103505</wp:posOffset>
                </wp:positionV>
                <wp:extent cx="1318260" cy="105283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paras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paratis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parabatis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450726" w:rsidRDefault="0045072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33.5pt;margin-top:8.15pt;width:103.8pt;height:82.9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VzmswIAALE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vMSIkxZa9EgHje7EgOamOn2nEjB66MBMD3ANXbaZqu5eFN8V4mJdE76jt1KKvqakhOh889J98XTE&#10;UQZk238SJbghey0s0FDJ1pQOioEAHbr0dOqMCaUwLmd+FCxAVYDO9+ZBNLO9c0kyPe+k0h+oaJER&#10;Uiyh9RaeHO6VNuGQZDIx3rjIWdPY9jf84gIMxxtwDk+NzoRhu/kce/Em2kShEwaLjRN6Webc5uvQ&#10;WeT+cp7NsvU6838Zv36Y1KwsKTduJmb54Z917sjxkRMnbinRsNLAmZCU3G3XjUQHAszO7WeLDpqz&#10;mXsZhi0C5PIqJT8IvbsgdvJFtHTCPJw78dKLHM+P7+KFF8Zhll+mdM84/feUUJ/ieB7MRzadg36V&#10;m2e/t7mRpGUadkfD2hRHJyOSGA5ueGlbqwlrRvlFKUz451JAu6dGW8Yako501cN2sKMxmwZhK8on&#10;oLAUQDAgI+w9EGohf2LUww5JsfqxJ5Ji1HzkMAZm4UyCnITtJBBewNMUa4xGca3HxbTvJNvVgDwO&#10;Ghe3MCoVsyQ2MzVGcRww2As2l+MOM4vn5b+1Om/a1W8AAAD//wMAUEsDBBQABgAIAAAAIQClbxoG&#10;3wAAAAoBAAAPAAAAZHJzL2Rvd25yZXYueG1sTI/BTsMwEETvSPyDtUjcqNNSuW0ap6oQnJAQaThw&#10;dOJtEjVeh9htw9+znOC4M6PZN9lucr244Bg6TxrmswQEUu1tR42Gj/LlYQ0iREPW9J5QwzcG2OW3&#10;N5lJrb9SgZdDbASXUEiNhjbGIZUy1C06E2Z+QGLv6EdnIp9jI+1orlzuerlIEiWd6Yg/tGbApxbr&#10;0+HsNOw/qXjuvt6q9+JYdGW5SehVnbS+v5v2WxARp/gXhl98RoecmSp/JhtEr2GpVrwlsqEeQXBA&#10;rZYKRMXCejEHmWfy/4T8BwAA//8DAFBLAQItABQABgAIAAAAIQC2gziS/gAAAOEBAAATAAAAAAAA&#10;AAAAAAAAAAAAAABbQ29udGVudF9UeXBlc10ueG1sUEsBAi0AFAAGAAgAAAAhADj9If/WAAAAlAEA&#10;AAsAAAAAAAAAAAAAAAAALwEAAF9yZWxzLy5yZWxzUEsBAi0AFAAGAAgAAAAhAOm1XOazAgAAsQUA&#10;AA4AAAAAAAAAAAAAAAAALgIAAGRycy9lMm9Eb2MueG1sUEsBAi0AFAAGAAgAAAAhAKVvGgb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450726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paras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50726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parentes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450726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paratis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50726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parabatis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450726" w:rsidRDefault="00450726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103505</wp:posOffset>
                </wp:positionV>
                <wp:extent cx="1183640" cy="105283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230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eunt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450726" w:rsidRDefault="0045072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95.2pt;margin-top:8.15pt;width:93.2pt;height:82.9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5m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rj0o8voxBUJeh8bxHEl7Z3Lknn571U+gMVHTJC&#10;hiW03sKT/b3SJhySzibGGxcFa1vb/pafXYDhdAPO4anRmTBsN58TL1nH6zh0wiBaO6GX585tsQqd&#10;qPCvFvllvlrl/i/j1w/ThlUV5cbNzCw//LPOHTg+ceLILSVaVhk4E5KS282qlWhPgNmF/WzRQXMy&#10;c8/DsEWAXF6l5AehdxckThHFV05YhAsnufJix/OTuyTywiTMi/OU7hmn/54SGjKcLILFxKZT0K9y&#10;8+z3NjeSdkzD7mhZl+H4aERSw8E1r2xrNWHtJL8ohQn/VApo99xoy1hD0omuetyMdjSOg7AR1RNQ&#10;WAogGJAR9h4IjZA/MRpgh2RY/dgRSTFqP3IYA7NwZkHOwmYWCC/haYY1RpO40tNi2vWSbRtAngaN&#10;i1sYlZpZEpuZmqI4DBjsBZvLYYeZxfPy31qdNu3yNwAAAP//AwBQSwMEFAAGAAgAAAAhAAvcrq7f&#10;AAAACgEAAA8AAABkcnMvZG93bnJldi54bWxMj8FOwzAQRO9I/IO1SNyo04LSJsSpKgQnJEQaDhyd&#10;eJtYjdchdtvw9ywnOO7M0+xMsZ3dIM44BetJwXKRgEBqvbHUKfioX+42IELUZPTgCRV8Y4BteX1V&#10;6Nz4C1V43sdOcAiFXCvoYxxzKUPbo9Nh4Uck9g5+cjryOXXSTPrC4W6QqyRJpdOW+EOvR3zqsT3u&#10;T07B7pOqZ/v11rxXh8rWdZbQa3pU6vZm3j2CiDjHPxh+63N1KLlT409kghgUrLPkgVE20nsQDGTr&#10;lLc0LGxWS5BlIf9PKH8AAAD//wMAUEsBAi0AFAAGAAgAAAAhALaDOJL+AAAA4QEAABMAAAAAAAAA&#10;AAAAAAAAAAAAAFtDb250ZW50X1R5cGVzXS54bWxQSwECLQAUAAYACAAAACEAOP0h/9YAAACUAQAA&#10;CwAAAAAAAAAAAAAAAAAvAQAAX3JlbHMvLnJlbHNQSwECLQAUAAYACAAAACEA3la+ZrICAACxBQAA&#10;DgAAAAAAAAAAAAAAAAAuAgAAZHJzL2Uyb0RvYy54bWxQSwECLQAUAAYACAAAACEAC9yurt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450726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eo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50726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ea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230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450726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eunt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50726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450726" w:rsidRDefault="00450726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50726" w:rsidRDefault="00450726">
      <w:pPr>
        <w:pStyle w:val="Textkrper"/>
        <w:spacing w:before="8"/>
        <w:rPr>
          <w:sz w:val="31"/>
        </w:rPr>
      </w:pPr>
    </w:p>
    <w:p w:rsidR="00450726" w:rsidRDefault="00673FEB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r>
        <w:rPr>
          <w:b/>
          <w:sz w:val="25"/>
        </w:rPr>
        <w:t xml:space="preserve">Wähle die korrekte Ergänzung aus den gegebenen Möglichkeiten. </w:t>
      </w:r>
      <w:r w:rsidR="009E714D">
        <w:rPr>
          <w:b/>
          <w:sz w:val="25"/>
        </w:rPr>
        <w:t>(4</w:t>
      </w:r>
      <w:r w:rsidR="009E714D">
        <w:rPr>
          <w:b/>
          <w:spacing w:val="-17"/>
          <w:sz w:val="25"/>
        </w:rPr>
        <w:t xml:space="preserve"> </w:t>
      </w:r>
      <w:r w:rsidR="009E714D">
        <w:rPr>
          <w:b/>
          <w:sz w:val="25"/>
        </w:rPr>
        <w:t>P)</w:t>
      </w:r>
    </w:p>
    <w:p w:rsidR="00450726" w:rsidRDefault="00450726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8"/>
        <w:gridCol w:w="1633"/>
        <w:gridCol w:w="1358"/>
        <w:gridCol w:w="1463"/>
      </w:tblGrid>
      <w:tr w:rsidR="00450726">
        <w:trPr>
          <w:trHeight w:val="727"/>
        </w:trPr>
        <w:tc>
          <w:tcPr>
            <w:tcW w:w="3748" w:type="dxa"/>
          </w:tcPr>
          <w:p w:rsidR="00450726" w:rsidRDefault="009E714D">
            <w:pPr>
              <w:pStyle w:val="TableParagraph"/>
              <w:spacing w:before="62" w:line="278" w:lineRule="auto"/>
              <w:ind w:right="592"/>
              <w:rPr>
                <w:sz w:val="24"/>
              </w:rPr>
            </w:pPr>
            <w:proofErr w:type="spellStart"/>
            <w:r>
              <w:rPr>
                <w:sz w:val="24"/>
              </w:rPr>
              <w:t>Saepe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homines</w:t>
            </w:r>
            <w:proofErr w:type="spellEnd"/>
            <w:r>
              <w:rPr>
                <w:sz w:val="24"/>
              </w:rPr>
              <w:t xml:space="preserve"> portas </w:t>
            </w:r>
            <w:proofErr w:type="spellStart"/>
            <w:r>
              <w:rPr>
                <w:sz w:val="24"/>
              </w:rPr>
              <w:t>novas</w:t>
            </w:r>
            <w:proofErr w:type="spellEnd"/>
            <w:r>
              <w:rPr>
                <w:sz w:val="24"/>
              </w:rPr>
              <w:t xml:space="preserve"> … </w:t>
            </w:r>
            <w:proofErr w:type="spellStart"/>
            <w:r>
              <w:rPr>
                <w:sz w:val="24"/>
              </w:rPr>
              <w:t>spectant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33" w:type="dxa"/>
          </w:tcPr>
          <w:p w:rsidR="00450726" w:rsidRDefault="00803D2C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9E714D">
              <w:rPr>
                <w:w w:val="120"/>
                <w:sz w:val="24"/>
              </w:rPr>
              <w:t xml:space="preserve"> </w:t>
            </w:r>
            <w:proofErr w:type="spellStart"/>
            <w:r w:rsidR="009E714D">
              <w:rPr>
                <w:w w:val="120"/>
                <w:sz w:val="24"/>
              </w:rPr>
              <w:t>templo</w:t>
            </w:r>
            <w:proofErr w:type="spellEnd"/>
          </w:p>
        </w:tc>
        <w:tc>
          <w:tcPr>
            <w:tcW w:w="1358" w:type="dxa"/>
          </w:tcPr>
          <w:p w:rsidR="00450726" w:rsidRDefault="009E714D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templi</w:t>
            </w:r>
            <w:proofErr w:type="spellEnd"/>
          </w:p>
        </w:tc>
        <w:tc>
          <w:tcPr>
            <w:tcW w:w="1463" w:type="dxa"/>
          </w:tcPr>
          <w:p w:rsidR="00450726" w:rsidRDefault="00803D2C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9E714D">
              <w:rPr>
                <w:w w:val="120"/>
                <w:sz w:val="24"/>
              </w:rPr>
              <w:t xml:space="preserve"> </w:t>
            </w:r>
            <w:proofErr w:type="spellStart"/>
            <w:r w:rsidR="009E714D">
              <w:rPr>
                <w:w w:val="120"/>
                <w:sz w:val="24"/>
              </w:rPr>
              <w:t>templa</w:t>
            </w:r>
            <w:proofErr w:type="spellEnd"/>
          </w:p>
        </w:tc>
      </w:tr>
      <w:tr w:rsidR="00450726">
        <w:trPr>
          <w:trHeight w:val="500"/>
        </w:trPr>
        <w:tc>
          <w:tcPr>
            <w:tcW w:w="3748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Tamen</w:t>
            </w:r>
            <w:proofErr w:type="spellEnd"/>
            <w:r>
              <w:rPr>
                <w:sz w:val="24"/>
              </w:rPr>
              <w:t xml:space="preserve"> di ….. </w:t>
            </w:r>
            <w:proofErr w:type="spellStart"/>
            <w:r>
              <w:rPr>
                <w:sz w:val="24"/>
              </w:rPr>
              <w:t>multas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33" w:type="dxa"/>
          </w:tcPr>
          <w:p w:rsidR="00450726" w:rsidRDefault="009E714D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hominibus</w:t>
            </w:r>
            <w:proofErr w:type="spellEnd"/>
          </w:p>
        </w:tc>
        <w:tc>
          <w:tcPr>
            <w:tcW w:w="1358" w:type="dxa"/>
          </w:tcPr>
          <w:p w:rsidR="00450726" w:rsidRDefault="00803D2C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9E714D">
              <w:rPr>
                <w:w w:val="110"/>
                <w:sz w:val="24"/>
              </w:rPr>
              <w:t xml:space="preserve"> </w:t>
            </w:r>
            <w:proofErr w:type="spellStart"/>
            <w:r w:rsidR="009E714D">
              <w:rPr>
                <w:w w:val="110"/>
                <w:sz w:val="24"/>
              </w:rPr>
              <w:t>homines</w:t>
            </w:r>
            <w:proofErr w:type="spellEnd"/>
          </w:p>
        </w:tc>
        <w:tc>
          <w:tcPr>
            <w:tcW w:w="1463" w:type="dxa"/>
          </w:tcPr>
          <w:p w:rsidR="00450726" w:rsidRDefault="00803D2C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9E714D">
              <w:rPr>
                <w:spacing w:val="-21"/>
                <w:w w:val="110"/>
                <w:sz w:val="24"/>
              </w:rPr>
              <w:t xml:space="preserve"> </w:t>
            </w:r>
            <w:proofErr w:type="spellStart"/>
            <w:r w:rsidR="009E714D">
              <w:rPr>
                <w:w w:val="110"/>
                <w:sz w:val="24"/>
              </w:rPr>
              <w:t>hominum</w:t>
            </w:r>
            <w:proofErr w:type="spellEnd"/>
          </w:p>
        </w:tc>
      </w:tr>
      <w:tr w:rsidR="00450726">
        <w:trPr>
          <w:trHeight w:val="500"/>
        </w:trPr>
        <w:tc>
          <w:tcPr>
            <w:tcW w:w="3748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Uxor</w:t>
            </w:r>
            <w:proofErr w:type="spellEnd"/>
            <w:r>
              <w:rPr>
                <w:sz w:val="24"/>
              </w:rPr>
              <w:t xml:space="preserve"> mea </w:t>
            </w:r>
            <w:proofErr w:type="spellStart"/>
            <w:r>
              <w:rPr>
                <w:sz w:val="24"/>
              </w:rPr>
              <w:t>semper</w:t>
            </w:r>
            <w:proofErr w:type="spellEnd"/>
            <w:r>
              <w:rPr>
                <w:sz w:val="24"/>
              </w:rPr>
              <w:t xml:space="preserve"> …. de </w:t>
            </w:r>
            <w:proofErr w:type="spellStart"/>
            <w:r>
              <w:rPr>
                <w:sz w:val="24"/>
              </w:rPr>
              <w:t>aliis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33" w:type="dxa"/>
          </w:tcPr>
          <w:p w:rsidR="00450726" w:rsidRDefault="009E714D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</w:t>
            </w:r>
            <w:proofErr w:type="spellEnd"/>
          </w:p>
        </w:tc>
        <w:tc>
          <w:tcPr>
            <w:tcW w:w="1358" w:type="dxa"/>
          </w:tcPr>
          <w:p w:rsidR="00450726" w:rsidRDefault="00803D2C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9E714D">
              <w:rPr>
                <w:w w:val="120"/>
                <w:sz w:val="24"/>
              </w:rPr>
              <w:t xml:space="preserve"> </w:t>
            </w:r>
            <w:proofErr w:type="spellStart"/>
            <w:r w:rsidR="009E714D">
              <w:rPr>
                <w:w w:val="120"/>
                <w:sz w:val="24"/>
              </w:rPr>
              <w:t>multi</w:t>
            </w:r>
            <w:proofErr w:type="spellEnd"/>
          </w:p>
        </w:tc>
        <w:tc>
          <w:tcPr>
            <w:tcW w:w="1463" w:type="dxa"/>
          </w:tcPr>
          <w:p w:rsidR="00450726" w:rsidRDefault="00803D2C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9E714D">
              <w:rPr>
                <w:w w:val="120"/>
                <w:sz w:val="24"/>
              </w:rPr>
              <w:t xml:space="preserve"> </w:t>
            </w:r>
            <w:proofErr w:type="spellStart"/>
            <w:r w:rsidR="009E714D">
              <w:rPr>
                <w:w w:val="120"/>
                <w:sz w:val="24"/>
              </w:rPr>
              <w:t>multos</w:t>
            </w:r>
            <w:proofErr w:type="spellEnd"/>
          </w:p>
        </w:tc>
      </w:tr>
      <w:tr w:rsidR="00450726">
        <w:trPr>
          <w:trHeight w:val="500"/>
        </w:trPr>
        <w:tc>
          <w:tcPr>
            <w:tcW w:w="3748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Uxor</w:t>
            </w:r>
            <w:proofErr w:type="spellEnd"/>
            <w:r>
              <w:rPr>
                <w:sz w:val="24"/>
              </w:rPr>
              <w:t xml:space="preserve"> mea </w:t>
            </w:r>
            <w:proofErr w:type="spellStart"/>
            <w:r>
              <w:rPr>
                <w:sz w:val="24"/>
              </w:rPr>
              <w:t>semper</w:t>
            </w:r>
            <w:proofErr w:type="spellEnd"/>
            <w:r>
              <w:rPr>
                <w:sz w:val="24"/>
              </w:rPr>
              <w:t xml:space="preserve"> …. </w:t>
            </w:r>
            <w:proofErr w:type="spellStart"/>
            <w:r>
              <w:rPr>
                <w:sz w:val="24"/>
              </w:rPr>
              <w:t>scit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33" w:type="dxa"/>
          </w:tcPr>
          <w:p w:rsidR="00450726" w:rsidRDefault="00803D2C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9E714D">
              <w:rPr>
                <w:w w:val="120"/>
                <w:sz w:val="24"/>
              </w:rPr>
              <w:t xml:space="preserve"> </w:t>
            </w:r>
            <w:proofErr w:type="spellStart"/>
            <w:r w:rsidR="009E714D">
              <w:rPr>
                <w:w w:val="120"/>
                <w:sz w:val="24"/>
              </w:rPr>
              <w:t>omnium</w:t>
            </w:r>
            <w:proofErr w:type="spellEnd"/>
          </w:p>
        </w:tc>
        <w:tc>
          <w:tcPr>
            <w:tcW w:w="1358" w:type="dxa"/>
          </w:tcPr>
          <w:p w:rsidR="00450726" w:rsidRDefault="009E714D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omnia</w:t>
            </w:r>
            <w:proofErr w:type="spellEnd"/>
          </w:p>
        </w:tc>
        <w:tc>
          <w:tcPr>
            <w:tcW w:w="1463" w:type="dxa"/>
          </w:tcPr>
          <w:p w:rsidR="00450726" w:rsidRDefault="00803D2C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9E714D">
              <w:rPr>
                <w:spacing w:val="-52"/>
                <w:w w:val="120"/>
                <w:sz w:val="24"/>
              </w:rPr>
              <w:t xml:space="preserve"> </w:t>
            </w:r>
            <w:proofErr w:type="spellStart"/>
            <w:r w:rsidR="009E714D">
              <w:rPr>
                <w:w w:val="120"/>
                <w:sz w:val="24"/>
              </w:rPr>
              <w:t>omnibus</w:t>
            </w:r>
            <w:proofErr w:type="spellEnd"/>
          </w:p>
        </w:tc>
      </w:tr>
    </w:tbl>
    <w:p w:rsidR="00450726" w:rsidRDefault="00450726">
      <w:pPr>
        <w:rPr>
          <w:sz w:val="24"/>
        </w:rPr>
        <w:sectPr w:rsidR="00450726">
          <w:footerReference w:type="default" r:id="rId11"/>
          <w:type w:val="continuous"/>
          <w:pgSz w:w="11910" w:h="16840"/>
          <w:pgMar w:top="960" w:right="1380" w:bottom="780" w:left="1420" w:header="720" w:footer="599" w:gutter="0"/>
          <w:pgNumType w:start="1"/>
          <w:cols w:space="720"/>
        </w:sectPr>
      </w:pPr>
    </w:p>
    <w:p w:rsidR="00450726" w:rsidRDefault="009E714D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5" w:name="4._Ordne_den_folgenden_Deklinationen_je_"/>
      <w:bookmarkEnd w:id="5"/>
      <w:r>
        <w:rPr>
          <w:b/>
          <w:sz w:val="25"/>
        </w:rPr>
        <w:lastRenderedPageBreak/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450726" w:rsidRDefault="009E714D">
      <w:pPr>
        <w:spacing w:before="85"/>
        <w:ind w:left="394"/>
        <w:rPr>
          <w:sz w:val="24"/>
        </w:rPr>
      </w:pPr>
      <w:proofErr w:type="spellStart"/>
      <w:r>
        <w:rPr>
          <w:sz w:val="24"/>
        </w:rPr>
        <w:t>animi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civitati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filias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iniurias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mare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nomina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oppidis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populis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porta</w:t>
      </w:r>
      <w:proofErr w:type="spellEnd"/>
    </w:p>
    <w:p w:rsidR="00450726" w:rsidRDefault="00450726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450726">
        <w:trPr>
          <w:trHeight w:val="670"/>
        </w:trPr>
        <w:tc>
          <w:tcPr>
            <w:tcW w:w="2314" w:type="dxa"/>
          </w:tcPr>
          <w:p w:rsidR="00450726" w:rsidRDefault="009E714D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450726" w:rsidRDefault="009E714D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filias</w:t>
            </w:r>
            <w:proofErr w:type="spellEnd"/>
          </w:p>
        </w:tc>
        <w:tc>
          <w:tcPr>
            <w:tcW w:w="1746" w:type="dxa"/>
          </w:tcPr>
          <w:p w:rsidR="00450726" w:rsidRDefault="009E714D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iniurias</w:t>
            </w:r>
            <w:proofErr w:type="spellEnd"/>
          </w:p>
        </w:tc>
        <w:tc>
          <w:tcPr>
            <w:tcW w:w="1741" w:type="dxa"/>
          </w:tcPr>
          <w:p w:rsidR="00450726" w:rsidRDefault="009E714D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porta</w:t>
            </w:r>
            <w:proofErr w:type="spellEnd"/>
          </w:p>
        </w:tc>
      </w:tr>
      <w:tr w:rsidR="00450726">
        <w:trPr>
          <w:trHeight w:val="670"/>
        </w:trPr>
        <w:tc>
          <w:tcPr>
            <w:tcW w:w="2314" w:type="dxa"/>
          </w:tcPr>
          <w:p w:rsidR="00450726" w:rsidRDefault="009E714D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450726" w:rsidRDefault="009E714D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animi</w:t>
            </w:r>
            <w:proofErr w:type="spellEnd"/>
          </w:p>
        </w:tc>
        <w:tc>
          <w:tcPr>
            <w:tcW w:w="1746" w:type="dxa"/>
          </w:tcPr>
          <w:p w:rsidR="00450726" w:rsidRDefault="009E714D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oppidis</w:t>
            </w:r>
            <w:proofErr w:type="spellEnd"/>
          </w:p>
        </w:tc>
        <w:tc>
          <w:tcPr>
            <w:tcW w:w="1741" w:type="dxa"/>
          </w:tcPr>
          <w:p w:rsidR="00450726" w:rsidRDefault="009E714D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populis</w:t>
            </w:r>
            <w:proofErr w:type="spellEnd"/>
          </w:p>
        </w:tc>
      </w:tr>
      <w:tr w:rsidR="00450726">
        <w:trPr>
          <w:trHeight w:val="670"/>
        </w:trPr>
        <w:tc>
          <w:tcPr>
            <w:tcW w:w="2314" w:type="dxa"/>
          </w:tcPr>
          <w:p w:rsidR="00450726" w:rsidRDefault="009E714D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450726" w:rsidRDefault="009E714D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civitati</w:t>
            </w:r>
            <w:proofErr w:type="spellEnd"/>
          </w:p>
        </w:tc>
        <w:tc>
          <w:tcPr>
            <w:tcW w:w="1746" w:type="dxa"/>
          </w:tcPr>
          <w:p w:rsidR="00450726" w:rsidRDefault="009E714D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nomina</w:t>
            </w:r>
            <w:proofErr w:type="spellEnd"/>
          </w:p>
        </w:tc>
        <w:tc>
          <w:tcPr>
            <w:tcW w:w="1741" w:type="dxa"/>
          </w:tcPr>
          <w:p w:rsidR="00450726" w:rsidRDefault="009E714D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mare</w:t>
            </w:r>
            <w:proofErr w:type="spellEnd"/>
          </w:p>
        </w:tc>
      </w:tr>
    </w:tbl>
    <w:p w:rsidR="00450726" w:rsidRDefault="00450726">
      <w:pPr>
        <w:spacing w:before="11"/>
        <w:rPr>
          <w:sz w:val="34"/>
        </w:rPr>
      </w:pPr>
    </w:p>
    <w:p w:rsidR="00450726" w:rsidRDefault="009E714D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6" w:name="5.__Wähle_aus_den_gegebenen_Möglichkeite"/>
      <w:bookmarkEnd w:id="6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50726" w:rsidRDefault="00450726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450726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450726" w:rsidRDefault="009E714D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b/>
                <w:i/>
                <w:sz w:val="24"/>
              </w:rPr>
              <w:t xml:space="preserve">Miles </w:t>
            </w:r>
            <w:proofErr w:type="spellStart"/>
            <w:r>
              <w:rPr>
                <w:b/>
                <w:i/>
                <w:sz w:val="24"/>
              </w:rPr>
              <w:t>quidam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nostram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urbem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suo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auxilio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liberat</w:t>
            </w:r>
            <w:proofErr w:type="spellEnd"/>
            <w:r>
              <w:rPr>
                <w:b/>
                <w:i/>
                <w:sz w:val="24"/>
              </w:rPr>
              <w:t xml:space="preserve">.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450726">
        <w:trPr>
          <w:trHeight w:val="500"/>
        </w:trPr>
        <w:tc>
          <w:tcPr>
            <w:tcW w:w="7399" w:type="dxa"/>
          </w:tcPr>
          <w:p w:rsidR="00450726" w:rsidRDefault="009E714D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Ein Soldat befreit die Stadt mit unserer Hilfe.</w:t>
            </w:r>
          </w:p>
        </w:tc>
        <w:tc>
          <w:tcPr>
            <w:tcW w:w="710" w:type="dxa"/>
          </w:tcPr>
          <w:p w:rsidR="00450726" w:rsidRDefault="00803D2C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500"/>
        </w:trPr>
        <w:tc>
          <w:tcPr>
            <w:tcW w:w="7399" w:type="dxa"/>
          </w:tcPr>
          <w:p w:rsidR="00450726" w:rsidRDefault="009E714D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Ein Soldat befreit seine Stadt mit unserer Hilfe.</w:t>
            </w:r>
          </w:p>
        </w:tc>
        <w:tc>
          <w:tcPr>
            <w:tcW w:w="710" w:type="dxa"/>
          </w:tcPr>
          <w:p w:rsidR="00450726" w:rsidRDefault="00803D2C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500"/>
        </w:trPr>
        <w:tc>
          <w:tcPr>
            <w:tcW w:w="7399" w:type="dxa"/>
          </w:tcPr>
          <w:p w:rsidR="00450726" w:rsidRDefault="009E714D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Ein Soldat befreit sich aus der Stadt mit unserer Hilfe.</w:t>
            </w:r>
          </w:p>
        </w:tc>
        <w:tc>
          <w:tcPr>
            <w:tcW w:w="710" w:type="dxa"/>
          </w:tcPr>
          <w:p w:rsidR="00450726" w:rsidRDefault="00803D2C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500"/>
        </w:trPr>
        <w:tc>
          <w:tcPr>
            <w:tcW w:w="7399" w:type="dxa"/>
          </w:tcPr>
          <w:p w:rsidR="00450726" w:rsidRDefault="009E714D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Ein Soldat befreit unsere Stadt durch seine Hilfe.</w:t>
            </w:r>
          </w:p>
        </w:tc>
        <w:tc>
          <w:tcPr>
            <w:tcW w:w="710" w:type="dxa"/>
          </w:tcPr>
          <w:p w:rsidR="00450726" w:rsidRDefault="009E714D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450726" w:rsidRDefault="00450726">
      <w:pPr>
        <w:pStyle w:val="Textkrper"/>
        <w:spacing w:before="11"/>
        <w:rPr>
          <w:sz w:val="32"/>
        </w:rPr>
      </w:pPr>
    </w:p>
    <w:p w:rsidR="00450726" w:rsidRDefault="009E714D">
      <w:pPr>
        <w:pStyle w:val="Listenabsatz"/>
        <w:numPr>
          <w:ilvl w:val="0"/>
          <w:numId w:val="1"/>
        </w:numPr>
        <w:tabs>
          <w:tab w:val="left" w:pos="366"/>
        </w:tabs>
        <w:ind w:left="365" w:hanging="256"/>
        <w:rPr>
          <w:b/>
          <w:sz w:val="25"/>
        </w:rPr>
      </w:pPr>
      <w:bookmarkStart w:id="7" w:name="6._Überprüfe_die_Richtigkeit_der_Aussage"/>
      <w:bookmarkEnd w:id="7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2"/>
          <w:sz w:val="25"/>
        </w:rPr>
        <w:t xml:space="preserve"> </w:t>
      </w:r>
      <w:r>
        <w:rPr>
          <w:b/>
          <w:sz w:val="25"/>
        </w:rPr>
        <w:t>P)</w:t>
      </w:r>
    </w:p>
    <w:p w:rsidR="00450726" w:rsidRDefault="00450726">
      <w:pPr>
        <w:pStyle w:val="Textkrper"/>
        <w:spacing w:before="11"/>
        <w:rPr>
          <w:sz w:val="20"/>
        </w:rPr>
      </w:pPr>
    </w:p>
    <w:p w:rsidR="00450726" w:rsidRDefault="009E714D">
      <w:pPr>
        <w:spacing w:before="1" w:line="278" w:lineRule="auto"/>
        <w:ind w:left="394" w:right="39"/>
        <w:rPr>
          <w:sz w:val="24"/>
        </w:rPr>
      </w:pPr>
      <w:r>
        <w:rPr>
          <w:sz w:val="24"/>
        </w:rPr>
        <w:t xml:space="preserve">Deus </w:t>
      </w:r>
      <w:proofErr w:type="spellStart"/>
      <w:r>
        <w:rPr>
          <w:sz w:val="24"/>
        </w:rPr>
        <w:t>magnus</w:t>
      </w:r>
      <w:proofErr w:type="spellEnd"/>
      <w:r>
        <w:rPr>
          <w:sz w:val="24"/>
        </w:rPr>
        <w:t xml:space="preserve"> ad </w:t>
      </w:r>
      <w:proofErr w:type="spellStart"/>
      <w:r>
        <w:rPr>
          <w:sz w:val="24"/>
        </w:rPr>
        <w:t>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filiam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</w:t>
      </w:r>
      <w:proofErr w:type="spellEnd"/>
      <w:r>
        <w:rPr>
          <w:sz w:val="24"/>
        </w:rPr>
        <w:t xml:space="preserve"> vidit: „</w:t>
      </w:r>
      <w:proofErr w:type="spellStart"/>
      <w:r>
        <w:rPr>
          <w:sz w:val="24"/>
        </w:rPr>
        <w:t>Quod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est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nomen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tuum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virgo</w:t>
      </w:r>
      <w:proofErr w:type="spellEnd"/>
      <w:r>
        <w:rPr>
          <w:sz w:val="24"/>
        </w:rPr>
        <w:t xml:space="preserve">? Tu </w:t>
      </w:r>
      <w:proofErr w:type="spellStart"/>
      <w:r>
        <w:rPr>
          <w:sz w:val="24"/>
        </w:rPr>
        <w:t>mihi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sola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places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Relinque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parentes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atque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mecum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veni</w:t>
      </w:r>
      <w:proofErr w:type="spellEnd"/>
      <w:r>
        <w:rPr>
          <w:sz w:val="24"/>
        </w:rPr>
        <w:t xml:space="preserve">! Per </w:t>
      </w:r>
      <w:proofErr w:type="spellStart"/>
      <w:r>
        <w:rPr>
          <w:sz w:val="24"/>
        </w:rPr>
        <w:t>mare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faciemus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Totum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tibi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dabo</w:t>
      </w:r>
      <w:proofErr w:type="spellEnd"/>
      <w:r>
        <w:rPr>
          <w:sz w:val="24"/>
        </w:rPr>
        <w:t xml:space="preserve">.“ </w:t>
      </w:r>
      <w:proofErr w:type="spellStart"/>
      <w:r>
        <w:rPr>
          <w:sz w:val="24"/>
        </w:rPr>
        <w:t>Itaque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animum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virginis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movet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Virgo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respondit</w:t>
      </w:r>
      <w:proofErr w:type="spellEnd"/>
      <w:r>
        <w:rPr>
          <w:sz w:val="24"/>
        </w:rPr>
        <w:t>: „</w:t>
      </w:r>
      <w:proofErr w:type="spellStart"/>
      <w:r>
        <w:rPr>
          <w:sz w:val="24"/>
        </w:rPr>
        <w:t>Tecum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fugio</w:t>
      </w:r>
      <w:proofErr w:type="spellEnd"/>
      <w:r>
        <w:rPr>
          <w:sz w:val="24"/>
        </w:rPr>
        <w:t>.“</w:t>
      </w:r>
    </w:p>
    <w:p w:rsidR="00450726" w:rsidRDefault="00450726">
      <w:pPr>
        <w:spacing w:before="3"/>
        <w:rPr>
          <w:sz w:val="18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907"/>
        <w:gridCol w:w="907"/>
      </w:tblGrid>
      <w:tr w:rsidR="00450726">
        <w:trPr>
          <w:trHeight w:val="500"/>
        </w:trPr>
        <w:tc>
          <w:tcPr>
            <w:tcW w:w="6756" w:type="dxa"/>
            <w:shd w:val="clear" w:color="auto" w:fill="DAE3E8"/>
          </w:tcPr>
          <w:p w:rsidR="00450726" w:rsidRDefault="009E714D">
            <w:pPr>
              <w:pStyle w:val="TableParagraph"/>
              <w:ind w:lef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Aussage</w:t>
            </w:r>
          </w:p>
        </w:tc>
        <w:tc>
          <w:tcPr>
            <w:tcW w:w="907" w:type="dxa"/>
            <w:shd w:val="clear" w:color="auto" w:fill="DAE3E8"/>
          </w:tcPr>
          <w:p w:rsidR="00450726" w:rsidRDefault="009E714D">
            <w:pPr>
              <w:pStyle w:val="TableParagraph"/>
              <w:ind w:left="99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907" w:type="dxa"/>
            <w:shd w:val="clear" w:color="auto" w:fill="DAE3E8"/>
          </w:tcPr>
          <w:p w:rsidR="00450726" w:rsidRDefault="009E714D">
            <w:pPr>
              <w:pStyle w:val="TableParagraph"/>
              <w:ind w:left="96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450726">
        <w:trPr>
          <w:trHeight w:val="495"/>
        </w:trPr>
        <w:tc>
          <w:tcPr>
            <w:tcW w:w="6756" w:type="dxa"/>
          </w:tcPr>
          <w:p w:rsidR="00450726" w:rsidRDefault="009E714D">
            <w:pPr>
              <w:pStyle w:val="TableParagraph"/>
              <w:spacing w:before="106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Gott sieht am Strand ein Mädchen.</w:t>
            </w:r>
          </w:p>
        </w:tc>
        <w:tc>
          <w:tcPr>
            <w:tcW w:w="907" w:type="dxa"/>
          </w:tcPr>
          <w:p w:rsidR="00450726" w:rsidRDefault="009E714D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450726" w:rsidRDefault="00803D2C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500"/>
        </w:trPr>
        <w:tc>
          <w:tcPr>
            <w:tcW w:w="6756" w:type="dxa"/>
          </w:tcPr>
          <w:p w:rsidR="00450726" w:rsidRDefault="009E714D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Das Mädchen ist die Tochter eines Müllers.</w:t>
            </w:r>
          </w:p>
        </w:tc>
        <w:tc>
          <w:tcPr>
            <w:tcW w:w="907" w:type="dxa"/>
          </w:tcPr>
          <w:p w:rsidR="00450726" w:rsidRDefault="00803D2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450726" w:rsidRDefault="009E714D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50726">
        <w:trPr>
          <w:trHeight w:val="727"/>
        </w:trPr>
        <w:tc>
          <w:tcPr>
            <w:tcW w:w="6756" w:type="dxa"/>
          </w:tcPr>
          <w:p w:rsidR="00450726" w:rsidRDefault="009E714D">
            <w:pPr>
              <w:pStyle w:val="TableParagraph"/>
              <w:spacing w:before="84" w:line="235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Gott sagt, das Mädchen und seine Eltern sollten mit ihm kommen.</w:t>
            </w:r>
          </w:p>
        </w:tc>
        <w:tc>
          <w:tcPr>
            <w:tcW w:w="907" w:type="dxa"/>
          </w:tcPr>
          <w:p w:rsidR="00450726" w:rsidRDefault="00450726">
            <w:pPr>
              <w:pStyle w:val="TableParagraph"/>
              <w:spacing w:before="0"/>
              <w:ind w:left="0"/>
            </w:pPr>
          </w:p>
          <w:p w:rsidR="00450726" w:rsidRDefault="00803D2C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450726" w:rsidRDefault="00450726">
            <w:pPr>
              <w:pStyle w:val="TableParagraph"/>
              <w:spacing w:before="0"/>
              <w:ind w:left="0"/>
            </w:pPr>
          </w:p>
          <w:p w:rsidR="00450726" w:rsidRDefault="009E714D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50726">
        <w:trPr>
          <w:trHeight w:val="500"/>
        </w:trPr>
        <w:tc>
          <w:tcPr>
            <w:tcW w:w="6756" w:type="dxa"/>
          </w:tcPr>
          <w:p w:rsidR="00450726" w:rsidRDefault="009E714D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Das Mädchen sagt, dass ihm der Gott sehr gefällt.</w:t>
            </w:r>
          </w:p>
        </w:tc>
        <w:tc>
          <w:tcPr>
            <w:tcW w:w="907" w:type="dxa"/>
          </w:tcPr>
          <w:p w:rsidR="00450726" w:rsidRDefault="00803D2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450726" w:rsidRDefault="009E714D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50726">
        <w:trPr>
          <w:trHeight w:val="500"/>
        </w:trPr>
        <w:tc>
          <w:tcPr>
            <w:tcW w:w="6756" w:type="dxa"/>
          </w:tcPr>
          <w:p w:rsidR="00450726" w:rsidRDefault="009E714D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Sie verspricht, sie werde ihm alles geben.</w:t>
            </w:r>
          </w:p>
        </w:tc>
        <w:tc>
          <w:tcPr>
            <w:tcW w:w="907" w:type="dxa"/>
          </w:tcPr>
          <w:p w:rsidR="00450726" w:rsidRDefault="00803D2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450726" w:rsidRDefault="009E714D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50726">
        <w:trPr>
          <w:trHeight w:val="500"/>
        </w:trPr>
        <w:tc>
          <w:tcPr>
            <w:tcW w:w="6756" w:type="dxa"/>
          </w:tcPr>
          <w:p w:rsidR="00450726" w:rsidRDefault="009E714D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Sie sagt, sie werde mit ihm fliehen.</w:t>
            </w:r>
          </w:p>
        </w:tc>
        <w:tc>
          <w:tcPr>
            <w:tcW w:w="907" w:type="dxa"/>
          </w:tcPr>
          <w:p w:rsidR="00450726" w:rsidRDefault="009E714D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450726" w:rsidRDefault="00803D2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50726" w:rsidRDefault="00450726">
      <w:pPr>
        <w:jc w:val="center"/>
        <w:rPr>
          <w:rFonts w:ascii="Wingdings 2" w:hAnsi="Wingdings 2"/>
          <w:sz w:val="24"/>
        </w:rPr>
        <w:sectPr w:rsidR="00450726">
          <w:pgSz w:w="11910" w:h="16840"/>
          <w:pgMar w:top="900" w:right="1380" w:bottom="780" w:left="1420" w:header="0" w:footer="599" w:gutter="0"/>
          <w:cols w:space="720"/>
        </w:sectPr>
      </w:pPr>
    </w:p>
    <w:p w:rsidR="00450726" w:rsidRDefault="009E714D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8" w:name="7._Bringe_die_folgenden_Verbalformen_in_"/>
      <w:bookmarkEnd w:id="8"/>
      <w:r>
        <w:rPr>
          <w:b/>
          <w:sz w:val="25"/>
        </w:rPr>
        <w:lastRenderedPageBreak/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450726" w:rsidRDefault="00450726">
      <w:pPr>
        <w:pStyle w:val="Textkrper"/>
        <w:spacing w:before="11"/>
        <w:rPr>
          <w:sz w:val="20"/>
        </w:rPr>
      </w:pPr>
    </w:p>
    <w:p w:rsidR="00450726" w:rsidRDefault="009E714D">
      <w:pPr>
        <w:ind w:left="394"/>
        <w:rPr>
          <w:sz w:val="24"/>
        </w:rPr>
      </w:pPr>
      <w:proofErr w:type="spellStart"/>
      <w:r>
        <w:rPr>
          <w:sz w:val="24"/>
        </w:rPr>
        <w:t>facimus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fertis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fuit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respondi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spectabas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timuerunt</w:t>
      </w:r>
      <w:proofErr w:type="spellEnd"/>
    </w:p>
    <w:p w:rsidR="00450726" w:rsidRDefault="00450726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450726">
        <w:trPr>
          <w:trHeight w:val="500"/>
        </w:trPr>
        <w:tc>
          <w:tcPr>
            <w:tcW w:w="6756" w:type="dxa"/>
            <w:shd w:val="clear" w:color="auto" w:fill="DAE3E8"/>
          </w:tcPr>
          <w:p w:rsidR="00450726" w:rsidRDefault="009E714D">
            <w:pPr>
              <w:pStyle w:val="TableParagraph"/>
              <w:ind w:left="9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450726" w:rsidRDefault="009E714D">
            <w:pPr>
              <w:pStyle w:val="TableParagraph"/>
              <w:ind w:left="0" w:right="465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Reihung</w:t>
            </w:r>
          </w:p>
        </w:tc>
      </w:tr>
      <w:tr w:rsidR="00450726">
        <w:trPr>
          <w:trHeight w:val="495"/>
        </w:trPr>
        <w:tc>
          <w:tcPr>
            <w:tcW w:w="6756" w:type="dxa"/>
          </w:tcPr>
          <w:p w:rsidR="00450726" w:rsidRDefault="009E714D">
            <w:pPr>
              <w:pStyle w:val="TableParagraph"/>
              <w:spacing w:before="104"/>
              <w:rPr>
                <w:sz w:val="24"/>
              </w:rPr>
            </w:pPr>
            <w:proofErr w:type="spellStart"/>
            <w:r>
              <w:rPr>
                <w:sz w:val="24"/>
              </w:rPr>
              <w:t>respondi</w:t>
            </w:r>
            <w:proofErr w:type="spellEnd"/>
          </w:p>
        </w:tc>
        <w:tc>
          <w:tcPr>
            <w:tcW w:w="1795" w:type="dxa"/>
          </w:tcPr>
          <w:p w:rsidR="00450726" w:rsidRDefault="009E714D">
            <w:pPr>
              <w:pStyle w:val="TableParagraph"/>
              <w:spacing w:before="106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1.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450726">
        <w:trPr>
          <w:trHeight w:val="500"/>
        </w:trPr>
        <w:tc>
          <w:tcPr>
            <w:tcW w:w="6756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spectabas</w:t>
            </w:r>
            <w:proofErr w:type="spellEnd"/>
          </w:p>
        </w:tc>
        <w:tc>
          <w:tcPr>
            <w:tcW w:w="1795" w:type="dxa"/>
          </w:tcPr>
          <w:p w:rsidR="00450726" w:rsidRDefault="009E714D">
            <w:pPr>
              <w:pStyle w:val="TableParagraph"/>
              <w:ind w:left="0" w:right="500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2.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450726">
        <w:trPr>
          <w:trHeight w:val="500"/>
        </w:trPr>
        <w:tc>
          <w:tcPr>
            <w:tcW w:w="6756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fuit</w:t>
            </w:r>
            <w:proofErr w:type="spellEnd"/>
          </w:p>
        </w:tc>
        <w:tc>
          <w:tcPr>
            <w:tcW w:w="1795" w:type="dxa"/>
          </w:tcPr>
          <w:p w:rsidR="00450726" w:rsidRDefault="009E714D">
            <w:pPr>
              <w:pStyle w:val="TableParagraph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3.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450726">
        <w:trPr>
          <w:trHeight w:val="500"/>
        </w:trPr>
        <w:tc>
          <w:tcPr>
            <w:tcW w:w="6756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facimus</w:t>
            </w:r>
            <w:proofErr w:type="spellEnd"/>
          </w:p>
        </w:tc>
        <w:tc>
          <w:tcPr>
            <w:tcW w:w="1795" w:type="dxa"/>
          </w:tcPr>
          <w:p w:rsidR="00450726" w:rsidRDefault="009E714D">
            <w:pPr>
              <w:pStyle w:val="TableParagraph"/>
              <w:ind w:left="0" w:right="539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1. P. Pl.</w:t>
            </w:r>
          </w:p>
        </w:tc>
      </w:tr>
      <w:tr w:rsidR="00450726">
        <w:trPr>
          <w:trHeight w:val="500"/>
        </w:trPr>
        <w:tc>
          <w:tcPr>
            <w:tcW w:w="6756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fertis</w:t>
            </w:r>
            <w:proofErr w:type="spellEnd"/>
          </w:p>
        </w:tc>
        <w:tc>
          <w:tcPr>
            <w:tcW w:w="1795" w:type="dxa"/>
          </w:tcPr>
          <w:p w:rsidR="00450726" w:rsidRDefault="009E714D">
            <w:pPr>
              <w:pStyle w:val="TableParagraph"/>
              <w:ind w:left="0" w:right="531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2. P. Pl.</w:t>
            </w:r>
          </w:p>
        </w:tc>
      </w:tr>
      <w:tr w:rsidR="00450726">
        <w:trPr>
          <w:trHeight w:val="500"/>
        </w:trPr>
        <w:tc>
          <w:tcPr>
            <w:tcW w:w="6756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timuerunt</w:t>
            </w:r>
            <w:proofErr w:type="spellEnd"/>
          </w:p>
        </w:tc>
        <w:tc>
          <w:tcPr>
            <w:tcW w:w="1795" w:type="dxa"/>
          </w:tcPr>
          <w:p w:rsidR="00450726" w:rsidRDefault="009E714D">
            <w:pPr>
              <w:pStyle w:val="TableParagraph"/>
              <w:ind w:left="0" w:right="538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P. Pl.</w:t>
            </w:r>
          </w:p>
        </w:tc>
      </w:tr>
    </w:tbl>
    <w:p w:rsidR="00450726" w:rsidRDefault="00450726">
      <w:pPr>
        <w:spacing w:before="11"/>
        <w:rPr>
          <w:sz w:val="34"/>
        </w:rPr>
      </w:pPr>
    </w:p>
    <w:p w:rsidR="00450726" w:rsidRDefault="009E714D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648" w:hanging="251"/>
        <w:rPr>
          <w:b/>
          <w:sz w:val="25"/>
        </w:rPr>
      </w:pPr>
      <w:bookmarkStart w:id="9" w:name="8.__Wähle_aus_den_gegebenen_Möglichkeite"/>
      <w:bookmarkEnd w:id="9"/>
      <w:r>
        <w:rPr>
          <w:b/>
          <w:sz w:val="25"/>
        </w:rPr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50726" w:rsidRDefault="00450726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450726">
        <w:trPr>
          <w:trHeight w:val="658"/>
        </w:trPr>
        <w:tc>
          <w:tcPr>
            <w:tcW w:w="4091" w:type="dxa"/>
            <w:shd w:val="clear" w:color="auto" w:fill="DAE3E8"/>
          </w:tcPr>
          <w:p w:rsidR="00450726" w:rsidRDefault="00450726">
            <w:pPr>
              <w:pStyle w:val="TableParagraph"/>
              <w:spacing w:before="0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450726" w:rsidRDefault="009E714D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450726" w:rsidRDefault="009E714D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450726" w:rsidRDefault="009E714D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450726" w:rsidRDefault="009E714D">
            <w:pPr>
              <w:pStyle w:val="TableParagraph"/>
              <w:spacing w:before="190"/>
              <w:ind w:left="124" w:right="116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450726">
        <w:trPr>
          <w:trHeight w:val="727"/>
        </w:trPr>
        <w:tc>
          <w:tcPr>
            <w:tcW w:w="4091" w:type="dxa"/>
          </w:tcPr>
          <w:p w:rsidR="00450726" w:rsidRDefault="009E714D">
            <w:pPr>
              <w:pStyle w:val="TableParagraph"/>
              <w:spacing w:before="50" w:line="249" w:lineRule="auto"/>
              <w:ind w:right="488"/>
              <w:rPr>
                <w:sz w:val="24"/>
              </w:rPr>
            </w:pPr>
            <w:proofErr w:type="spellStart"/>
            <w:r>
              <w:rPr>
                <w:sz w:val="24"/>
              </w:rPr>
              <w:t>Prohibete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nostra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978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803D2C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803D2C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803D2C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500"/>
        </w:trPr>
        <w:tc>
          <w:tcPr>
            <w:tcW w:w="4091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Salve, </w:t>
            </w:r>
            <w:proofErr w:type="spellStart"/>
            <w:r>
              <w:rPr>
                <w:sz w:val="24"/>
              </w:rPr>
              <w:t>imperator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nos </w:t>
            </w:r>
            <w:proofErr w:type="spellStart"/>
            <w:r>
              <w:rPr>
                <w:sz w:val="24"/>
              </w:rPr>
              <w:t>iubes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78" w:type="dxa"/>
          </w:tcPr>
          <w:p w:rsidR="00450726" w:rsidRDefault="009E714D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450726" w:rsidRDefault="00803D2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450726" w:rsidRDefault="00803D2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450726" w:rsidRDefault="00803D2C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727"/>
        </w:trPr>
        <w:tc>
          <w:tcPr>
            <w:tcW w:w="4091" w:type="dxa"/>
          </w:tcPr>
          <w:p w:rsidR="00450726" w:rsidRDefault="009E714D">
            <w:pPr>
              <w:pStyle w:val="TableParagraph"/>
              <w:spacing w:before="50" w:line="249" w:lineRule="auto"/>
              <w:rPr>
                <w:sz w:val="24"/>
              </w:rPr>
            </w:pPr>
            <w:r>
              <w:rPr>
                <w:sz w:val="24"/>
              </w:rPr>
              <w:t xml:space="preserve">Deus </w:t>
            </w:r>
            <w:proofErr w:type="spellStart"/>
            <w:r>
              <w:rPr>
                <w:sz w:val="24"/>
              </w:rPr>
              <w:t>Europam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virginem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puchram</w:t>
            </w:r>
            <w:proofErr w:type="spellEnd"/>
            <w:r>
              <w:rPr>
                <w:sz w:val="24"/>
              </w:rPr>
              <w:t xml:space="preserve">,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vidit.</w:t>
            </w:r>
          </w:p>
        </w:tc>
        <w:tc>
          <w:tcPr>
            <w:tcW w:w="978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803D2C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6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803D2C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803D2C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500"/>
        </w:trPr>
        <w:tc>
          <w:tcPr>
            <w:tcW w:w="4091" w:type="dxa"/>
          </w:tcPr>
          <w:p w:rsidR="00450726" w:rsidRDefault="009E714D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quae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deum</w:t>
            </w:r>
            <w:proofErr w:type="spellEnd"/>
            <w:r>
              <w:rPr>
                <w:sz w:val="24"/>
              </w:rPr>
              <w:t xml:space="preserve"> timet, </w:t>
            </w:r>
            <w:proofErr w:type="spellStart"/>
            <w:r>
              <w:rPr>
                <w:sz w:val="24"/>
              </w:rPr>
              <w:t>fugit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450726" w:rsidRDefault="009E714D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450726" w:rsidRDefault="009E714D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450726" w:rsidRDefault="009E714D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450726" w:rsidRDefault="009E714D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450726">
        <w:trPr>
          <w:trHeight w:val="727"/>
        </w:trPr>
        <w:tc>
          <w:tcPr>
            <w:tcW w:w="4091" w:type="dxa"/>
          </w:tcPr>
          <w:p w:rsidR="00450726" w:rsidRDefault="009E714D">
            <w:pPr>
              <w:pStyle w:val="TableParagraph"/>
              <w:spacing w:before="50" w:line="249" w:lineRule="auto"/>
              <w:ind w:right="368"/>
              <w:rPr>
                <w:sz w:val="24"/>
              </w:rPr>
            </w:pPr>
            <w:proofErr w:type="spellStart"/>
            <w:r>
              <w:rPr>
                <w:sz w:val="24"/>
              </w:rPr>
              <w:t>Homines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domos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templa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fora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76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50726" w:rsidRDefault="00450726">
      <w:pPr>
        <w:pStyle w:val="Textkrper"/>
        <w:spacing w:before="11"/>
        <w:rPr>
          <w:sz w:val="32"/>
        </w:rPr>
      </w:pPr>
    </w:p>
    <w:p w:rsidR="00450726" w:rsidRDefault="009E714D">
      <w:pPr>
        <w:pStyle w:val="Listenabsatz"/>
        <w:numPr>
          <w:ilvl w:val="0"/>
          <w:numId w:val="1"/>
        </w:numPr>
        <w:tabs>
          <w:tab w:val="left" w:pos="364"/>
        </w:tabs>
        <w:spacing w:line="300" w:lineRule="auto"/>
        <w:ind w:left="363" w:right="306" w:hanging="253"/>
        <w:rPr>
          <w:b/>
          <w:sz w:val="25"/>
        </w:rPr>
      </w:pPr>
      <w:bookmarkStart w:id="10" w:name="9.__Ordne_jedes_Pronomen_dem_in_Geschlec"/>
      <w:bookmarkEnd w:id="10"/>
      <w:r>
        <w:rPr>
          <w:b/>
          <w:sz w:val="25"/>
        </w:rPr>
        <w:t>Ordne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Pronomen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Fall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passenden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Nomen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zu. (6 P)</w:t>
      </w:r>
    </w:p>
    <w:p w:rsidR="00450726" w:rsidRDefault="009E714D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huic</w:t>
                                  </w:r>
                                  <w:proofErr w:type="spellEnd"/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quibus</w:t>
                                  </w:r>
                                  <w:proofErr w:type="spellEnd"/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quas</w:t>
                                  </w:r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cuius</w:t>
                                  </w:r>
                                  <w:proofErr w:type="spellEnd"/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ea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450726" w:rsidRDefault="0045072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/KsgIAALE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SCIg1kERwWc+XHkLQLbO5ck0/VOKv2BihYZ&#10;I8USWm/hyfFOaUOHJJOLicZFzprGtr/hLzbAcdyB4HDVnBkatptPsRdvl9tl6ITBfOuEXpY563wT&#10;OvPcX0TZLNtsMv+XieuHSc3KknITZlKWH/5Z504aHzVx1pYSDSsNnKGk5H63aSQ6ElB2bj9bdDi5&#10;uLkvadgiQC6vUvKD0LsNYiefLxdOmIeREy+8peP58W0898I4zPKXKd0xTv89JdSnOI6CaFTThfSr&#10;3Dz7vc2NJC3TMDsa1qZ4eXYiidHglpe2tZqwZrSflcLQv5QC2j012irWiHSUqx52w+lpAJhR806U&#10;jyBhKUBgIEaYe2DUQv7EqIcZkmL140Akxaj5yOEZmIEzGXIydpNBeAFXU6wxGs2NHgfToZNsXwPy&#10;+NC4WMNTqZgV8YXF6YHBXLC5nGaYGTzP/63XZdKufgM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Xfmfyr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450726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huic</w:t>
                            </w:r>
                            <w:proofErr w:type="spellEnd"/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quibus</w:t>
                            </w:r>
                            <w:proofErr w:type="spellEnd"/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quas</w:t>
                            </w:r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cuius</w:t>
                            </w:r>
                            <w:proofErr w:type="spellEnd"/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ea</w:t>
                            </w:r>
                            <w:proofErr w:type="spellEnd"/>
                          </w:p>
                        </w:tc>
                      </w:tr>
                    </w:tbl>
                    <w:p w:rsidR="00450726" w:rsidRDefault="00450726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regi</w:t>
                                  </w:r>
                                  <w:proofErr w:type="spellEnd"/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  <w:proofErr w:type="spellEnd"/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corpora</w:t>
                                  </w:r>
                                  <w:proofErr w:type="spellEnd"/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virginis</w:t>
                                  </w:r>
                                  <w:proofErr w:type="spellEnd"/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legiones</w:t>
                                  </w:r>
                                  <w:proofErr w:type="spellEnd"/>
                                </w:p>
                              </w:tc>
                            </w:tr>
                            <w:tr w:rsidR="00450726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50726" w:rsidRDefault="009E714D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oppidis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450726" w:rsidRDefault="00450726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6.55pt;height:153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9ttA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x4qQDih7oqNGtGFFgqjP0KgWn+x7c9AjbwLLNVPV3ovyuEBfrhvAdvZFSDA0lFUTnm5vus6sT&#10;jjIg2+GTqOAZstfCAo217EzpoBgI0IGlxxMzJpQSNoPLKPHjBUYlnPnJwlsGljuXpPP1Xir9gYoO&#10;GSPDEqi38ORwp7QJh6Szi3mNi4K1raW/5S82wHHagcfhqjkzYVg2nxIv2cSbOHTCINo4oZfnzk2x&#10;Dp2o8JeL/DJfr3P/l3nXD9OGVRXl5plZWX74Z8wdNT5p4qQtJVpWGTgTkpK77bqV6EBA2YX9bNHh&#10;5OzmvgzDFgFyeZWSH4TebZA4RRQvnbAIF06y9GLH85PbJPLCJMyLlyndMU7/PSU0ZDhZBItJTeeg&#10;X+Xm2e9tbiTtmIbZ0bIuw/HJiaRGgxteWWo1Ye1kPyuFCf9cCqB7Jtoq1oh0kqset6NtjWhuhK2o&#10;HkHCUoDAQKcw98BohPyJ0QAzJMPqx55IilH7kUMbmIEzG3I2trNBeAlXM6wxmsy1ngbTvpds1wDy&#10;1Ghc3ECr1MyK2PTUFMWxwWAu2FyOM8wMnuf/1us8aVe/AQAA//8DAFBLAwQUAAYACAAAACEA37Wi&#10;DN8AAAAKAQAADwAAAGRycy9kb3ducmV2LnhtbEyPMU/DMBSEdyT+g/WQ2KidBEVtiFNVCCYkRBoG&#10;Rid+TazGzyF22/DvMRMdT3e6+67cLnZkZ5y9cSQhWQlgSJ3ThnoJn83rwxqYD4q0Gh2hhB/0sK1u&#10;b0pVaHehGs/70LNYQr5QEoYQpoJz3w1olV+5CSl6BzdbFaKce65ndYnlduSpEDm3ylBcGNSEzwN2&#10;x/3JSth9Uf1ivt/bj/pQm6bZCHrLj1Le3y27J2ABl/Afhj/8iA5VZGrdibRno4Q8EfFLiEaeAouB&#10;zTpLgLUSsjR7BF6V/PpC9QsAAP//AwBQSwECLQAUAAYACAAAACEAtoM4kv4AAADhAQAAEwAAAAAA&#10;AAAAAAAAAAAAAAAAW0NvbnRlbnRfVHlwZXNdLnhtbFBLAQItABQABgAIAAAAIQA4/SH/1gAAAJQB&#10;AAALAAAAAAAAAAAAAAAAAC8BAABfcmVscy8ucmVsc1BLAQItABQABgAIAAAAIQACus9ttAIAALEF&#10;AAAOAAAAAAAAAAAAAAAAAC4CAABkcnMvZTJvRG9jLnhtbFBLAQItABQABgAIAAAAIQDftaIM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450726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50726" w:rsidRDefault="009E714D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regi</w:t>
                            </w:r>
                            <w:proofErr w:type="spellEnd"/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50726" w:rsidRDefault="009E714D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parentes</w:t>
                            </w:r>
                            <w:proofErr w:type="spellEnd"/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50726" w:rsidRDefault="009E714D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corpora</w:t>
                            </w:r>
                            <w:proofErr w:type="spellEnd"/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virginis</w:t>
                            </w:r>
                            <w:proofErr w:type="spellEnd"/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50726" w:rsidRDefault="009E714D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legiones</w:t>
                            </w:r>
                            <w:proofErr w:type="spellEnd"/>
                          </w:p>
                        </w:tc>
                      </w:tr>
                      <w:tr w:rsidR="00450726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50726" w:rsidRDefault="009E714D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450726" w:rsidRDefault="009E714D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oppidis</w:t>
                            </w:r>
                            <w:proofErr w:type="spellEnd"/>
                          </w:p>
                        </w:tc>
                      </w:tr>
                    </w:tbl>
                    <w:p w:rsidR="00450726" w:rsidRDefault="00450726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50726" w:rsidRDefault="00450726">
      <w:pPr>
        <w:rPr>
          <w:sz w:val="10"/>
        </w:rPr>
        <w:sectPr w:rsidR="00450726">
          <w:pgSz w:w="11910" w:h="16840"/>
          <w:pgMar w:top="900" w:right="1380" w:bottom="780" w:left="1420" w:header="0" w:footer="599" w:gutter="0"/>
          <w:cols w:space="720"/>
        </w:sectPr>
      </w:pPr>
    </w:p>
    <w:p w:rsidR="00450726" w:rsidRDefault="009E714D">
      <w:pPr>
        <w:pStyle w:val="Listenabsatz"/>
        <w:numPr>
          <w:ilvl w:val="0"/>
          <w:numId w:val="1"/>
        </w:numPr>
        <w:tabs>
          <w:tab w:val="left" w:pos="488"/>
        </w:tabs>
        <w:spacing w:before="22" w:line="300" w:lineRule="auto"/>
        <w:ind w:left="487" w:right="843" w:hanging="378"/>
        <w:rPr>
          <w:b/>
          <w:sz w:val="25"/>
        </w:rPr>
      </w:pPr>
      <w:bookmarkStart w:id="11" w:name="10.__Kreuze_an,_um_welches_Satzglied_es_"/>
      <w:bookmarkEnd w:id="11"/>
      <w:r>
        <w:rPr>
          <w:b/>
          <w:sz w:val="25"/>
        </w:rPr>
        <w:lastRenderedPageBreak/>
        <w:t>Kreuze an, um welches Satzglied es sich bei den fett gedruckten Nomina handelt. (4 P)</w:t>
      </w:r>
    </w:p>
    <w:p w:rsidR="00450726" w:rsidRDefault="00450726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450726">
        <w:trPr>
          <w:trHeight w:val="780"/>
        </w:trPr>
        <w:tc>
          <w:tcPr>
            <w:tcW w:w="3723" w:type="dxa"/>
            <w:shd w:val="clear" w:color="auto" w:fill="DAE3E8"/>
          </w:tcPr>
          <w:p w:rsidR="00450726" w:rsidRDefault="00450726">
            <w:pPr>
              <w:pStyle w:val="TableParagraph"/>
              <w:spacing w:before="0"/>
              <w:ind w:left="0"/>
            </w:pPr>
          </w:p>
        </w:tc>
        <w:tc>
          <w:tcPr>
            <w:tcW w:w="1221" w:type="dxa"/>
            <w:shd w:val="clear" w:color="auto" w:fill="DAE3E8"/>
          </w:tcPr>
          <w:p w:rsidR="00450726" w:rsidRDefault="009E714D">
            <w:pPr>
              <w:pStyle w:val="TableParagraph"/>
              <w:spacing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Genetiv- </w:t>
            </w:r>
            <w:proofErr w:type="spellStart"/>
            <w:r>
              <w:rPr>
                <w:rFonts w:ascii="Corbel"/>
                <w:b/>
                <w:sz w:val="24"/>
              </w:rPr>
              <w:t>attribut</w:t>
            </w:r>
            <w:proofErr w:type="spellEnd"/>
          </w:p>
        </w:tc>
        <w:tc>
          <w:tcPr>
            <w:tcW w:w="1217" w:type="dxa"/>
            <w:shd w:val="clear" w:color="auto" w:fill="DAE3E8"/>
          </w:tcPr>
          <w:p w:rsidR="00450726" w:rsidRDefault="009E714D">
            <w:pPr>
              <w:pStyle w:val="TableParagraph"/>
              <w:spacing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Dativ-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449" w:type="dxa"/>
            <w:shd w:val="clear" w:color="auto" w:fill="DAE3E8"/>
          </w:tcPr>
          <w:p w:rsidR="00450726" w:rsidRDefault="009E714D">
            <w:pPr>
              <w:pStyle w:val="TableParagraph"/>
              <w:spacing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Akkusativ-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229" w:type="dxa"/>
            <w:shd w:val="clear" w:color="auto" w:fill="DAE3E8"/>
          </w:tcPr>
          <w:p w:rsidR="00450726" w:rsidRDefault="00450726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450726">
        <w:trPr>
          <w:trHeight w:val="727"/>
        </w:trPr>
        <w:tc>
          <w:tcPr>
            <w:tcW w:w="3723" w:type="dxa"/>
          </w:tcPr>
          <w:p w:rsidR="00450726" w:rsidRDefault="009E714D">
            <w:pPr>
              <w:pStyle w:val="TableParagraph"/>
              <w:spacing w:before="78" w:line="249" w:lineRule="auto"/>
              <w:ind w:right="187"/>
              <w:rPr>
                <w:sz w:val="24"/>
              </w:rPr>
            </w:pPr>
            <w:r>
              <w:rPr>
                <w:sz w:val="24"/>
              </w:rPr>
              <w:t xml:space="preserve">Di </w:t>
            </w:r>
            <w:proofErr w:type="spellStart"/>
            <w:r>
              <w:rPr>
                <w:sz w:val="24"/>
              </w:rPr>
              <w:t>hominibus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pulchras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29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727"/>
        </w:trPr>
        <w:tc>
          <w:tcPr>
            <w:tcW w:w="3723" w:type="dxa"/>
          </w:tcPr>
          <w:p w:rsidR="00450726" w:rsidRDefault="009E714D">
            <w:pPr>
              <w:pStyle w:val="TableParagraph"/>
              <w:spacing w:before="78" w:line="249" w:lineRule="auto"/>
              <w:ind w:right="486"/>
              <w:rPr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hominibus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provinciae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9" w:type="dxa"/>
          </w:tcPr>
          <w:p w:rsidR="009E714D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727"/>
        </w:trPr>
        <w:tc>
          <w:tcPr>
            <w:tcW w:w="3723" w:type="dxa"/>
          </w:tcPr>
          <w:p w:rsidR="00450726" w:rsidRDefault="009E714D">
            <w:pPr>
              <w:pStyle w:val="TableParagraph"/>
              <w:spacing w:before="78" w:line="249" w:lineRule="auto"/>
              <w:ind w:right="187"/>
              <w:rPr>
                <w:sz w:val="24"/>
              </w:rPr>
            </w:pPr>
            <w:proofErr w:type="spellStart"/>
            <w:r>
              <w:rPr>
                <w:sz w:val="24"/>
              </w:rPr>
              <w:t>Etiam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amicus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Marci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50726">
        <w:trPr>
          <w:trHeight w:val="727"/>
        </w:trPr>
        <w:tc>
          <w:tcPr>
            <w:tcW w:w="3723" w:type="dxa"/>
          </w:tcPr>
          <w:p w:rsidR="00450726" w:rsidRDefault="009E714D">
            <w:pPr>
              <w:pStyle w:val="TableParagraph"/>
              <w:spacing w:before="78" w:line="249" w:lineRule="auto"/>
              <w:ind w:right="18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Uxor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fratris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iubet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450726" w:rsidRDefault="00450726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450726" w:rsidRDefault="009E714D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AF1357" w:rsidRDefault="00AF1357"/>
    <w:sectPr w:rsidR="00AF1357">
      <w:pgSz w:w="11910" w:h="16840"/>
      <w:pgMar w:top="900" w:right="138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357" w:rsidRDefault="009E714D">
      <w:r>
        <w:separator/>
      </w:r>
    </w:p>
  </w:endnote>
  <w:endnote w:type="continuationSeparator" w:id="0">
    <w:p w:rsidR="00AF1357" w:rsidRDefault="009E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726" w:rsidRDefault="009E714D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61568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9628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62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0726" w:rsidRDefault="009E714D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Lösungsheft </w:t>
                          </w:r>
                          <w:r w:rsidR="00C44DEC">
                            <w:rPr>
                              <w:rFonts w:ascii="Corbel" w:hAnsi="Corbel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2.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59.55pt;height:10pt;z-index:-25245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jnsAIAAKkFAAAOAAAAZHJzL2Uyb0RvYy54bWysVNuOmzAQfa/Uf7D8znJZkgBaskpCqCpt&#10;L9JuP8ABE6yCTW0nsK367x2bkGS3L1VbHqzBHp+5nOO5ux/aBh2pVEzwFPs3HkaUF6JkfJ/iL0+5&#10;E2GkNOElaQSnKX6mCt8v376567uEBqIWTUklAhCukr5Lca11l7iuKmraEnUjOsrhsBKyJRp+5d4t&#10;JekBvW3cwPPmbi9k2UlRUKVgNxsP8dLiVxUt9KeqUlSjJsWQm7artOvOrO7yjiR7SbqaFac0yF9k&#10;0RLGIegZKiOaoINkv0G1rJBCiUrfFKJ1RVWxgtoaoBrfe1XNY006amuB5qju3Cb1/2CLj8fPErEy&#10;xbcYcdICRU900GgtBhSY7vSdSsDpsQM3PcA2sGwrVd2DKL4qxMWmJnxPV1KKvqakhOx8c9O9ujri&#10;KAOy6z+IEsKQgxYWaKhka1oHzUCADiw9n5kxqRSweRvE8yCaYVTAmR8sPM9S55Jkut1Jpd9R0SJj&#10;pFgC8xadHB+UNtmQZHIxwbjIWdNY9hv+YgMcxx2IDVfNmcnCkvkj9uJttI1CJwzmWyf0ssxZ5ZvQ&#10;mef+YpbdZptN5v80cf0wqVlZUm7CTMLywz8j7iTxURJnaSnRsNLAmZSU3O82jURHAsLO7Wd7DicX&#10;N/dlGrYJUMurkvwg9NZB7OTzaOGEeThz4oUXOZ4fr+O5F8Zhlr8s6YFx+u8loT7F8SyYjWK6JP2q&#10;NmD6QvZVbSRpmYbR0bA2xdHZiSRGglteWmo1Yc1oX7XCpH9pBdA9EW0FazQ6qlUPuwFQjIp3onwG&#10;6UoBygJ9wrwDoxbyO0Y9zI4Uq28HIilGzXsO8jeDZjLkZOwmg/ACrqZYYzSaGz0OpEMn2b4G5PGB&#10;cbGCJ1Ixq95LFqeHBfPAFnGaXWbgXP9br8uEXf4CAAD//wMAUEsDBBQABgAIAAAAIQC4yQ2e3gAA&#10;AA0BAAAPAAAAZHJzL2Rvd25yZXYueG1sTE/LTsMwELwj8Q/WInGjdiIRIMSpKgQnJEQaDhydZJtY&#10;jdchdtvw92xP9Lbz0OxMsV7cKI44B+tJQ7JSIJBa31nqNXzVb3ePIEI01JnRE2r4xQDr8vqqMHnn&#10;T1ThcRt7wSEUcqNhiHHKpQztgM6ElZ+QWNv52ZnIcO5lN5sTh7tRpkpl0hlL/GEwE74M2O63B6dh&#10;803Vq/35aD6rXWXr+knRe7bX+vZm2TyDiLjEfzOc63N1KLlT4w/UBTEyvk8StvKRqYRHsCV7UCmI&#10;5kylTMmykJcryj8AAAD//wMAUEsBAi0AFAAGAAgAAAAhALaDOJL+AAAA4QEAABMAAAAAAAAAAAAA&#10;AAAAAAAAAFtDb250ZW50X1R5cGVzXS54bWxQSwECLQAUAAYACAAAACEAOP0h/9YAAACUAQAACwAA&#10;AAAAAAAAAAAAAAAvAQAAX3JlbHMvLnJlbHNQSwECLQAUAAYACAAAACEAXMXo57ACAACpBQAADgAA&#10;AAAAAAAAAAAAAAAuAgAAZHJzL2Uyb0RvYy54bWxQSwECLQAUAAYACAAAACEAuMkNnt4AAAANAQAA&#10;DwAAAAAAAAAAAAAAAAAKBQAAZHJzL2Rvd25yZXYueG1sUEsFBgAAAAAEAAQA8wAAABUGAAAAAA==&#10;" filled="f" stroked="f">
              <v:textbox inset="0,0,0,0">
                <w:txbxContent>
                  <w:p w:rsidR="00450726" w:rsidRDefault="009E714D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Lösungsheft </w:t>
                    </w:r>
                    <w:r w:rsidR="00C44DEC">
                      <w:rPr>
                        <w:rFonts w:ascii="Corbel" w:hAnsi="Corbel"/>
                        <w:sz w:val="16"/>
                      </w:rPr>
                      <w:t>2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2.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62592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0726" w:rsidRDefault="009E714D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44DEC">
                            <w:rPr>
                              <w:rFonts w:ascii="Corbe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0.9pt;margin-top:800.9pt;width:27.7pt;height:10pt;z-index:-25245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450726" w:rsidRDefault="009E714D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44DEC">
                      <w:rPr>
                        <w:rFonts w:ascii="Corbe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357" w:rsidRDefault="009E714D">
      <w:r>
        <w:separator/>
      </w:r>
    </w:p>
  </w:footnote>
  <w:footnote w:type="continuationSeparator" w:id="0">
    <w:p w:rsidR="00AF1357" w:rsidRDefault="009E7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411F7"/>
    <w:multiLevelType w:val="hybridMultilevel"/>
    <w:tmpl w:val="E9CCC214"/>
    <w:lvl w:ilvl="0" w:tplc="F2A412A6">
      <w:start w:val="1"/>
      <w:numFmt w:val="decimal"/>
      <w:lvlText w:val="%1."/>
      <w:lvlJc w:val="left"/>
      <w:pPr>
        <w:ind w:left="349" w:hanging="239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C174F24C">
      <w:numFmt w:val="bullet"/>
      <w:lvlText w:val="•"/>
      <w:lvlJc w:val="left"/>
      <w:pPr>
        <w:ind w:left="1216" w:hanging="239"/>
      </w:pPr>
      <w:rPr>
        <w:rFonts w:hint="default"/>
        <w:lang w:val="de-DE" w:eastAsia="de-DE" w:bidi="de-DE"/>
      </w:rPr>
    </w:lvl>
    <w:lvl w:ilvl="2" w:tplc="E5D6E27A">
      <w:numFmt w:val="bullet"/>
      <w:lvlText w:val="•"/>
      <w:lvlJc w:val="left"/>
      <w:pPr>
        <w:ind w:left="2093" w:hanging="239"/>
      </w:pPr>
      <w:rPr>
        <w:rFonts w:hint="default"/>
        <w:lang w:val="de-DE" w:eastAsia="de-DE" w:bidi="de-DE"/>
      </w:rPr>
    </w:lvl>
    <w:lvl w:ilvl="3" w:tplc="0A662A18">
      <w:numFmt w:val="bullet"/>
      <w:lvlText w:val="•"/>
      <w:lvlJc w:val="left"/>
      <w:pPr>
        <w:ind w:left="2969" w:hanging="239"/>
      </w:pPr>
      <w:rPr>
        <w:rFonts w:hint="default"/>
        <w:lang w:val="de-DE" w:eastAsia="de-DE" w:bidi="de-DE"/>
      </w:rPr>
    </w:lvl>
    <w:lvl w:ilvl="4" w:tplc="401CBC3E">
      <w:numFmt w:val="bullet"/>
      <w:lvlText w:val="•"/>
      <w:lvlJc w:val="left"/>
      <w:pPr>
        <w:ind w:left="3846" w:hanging="239"/>
      </w:pPr>
      <w:rPr>
        <w:rFonts w:hint="default"/>
        <w:lang w:val="de-DE" w:eastAsia="de-DE" w:bidi="de-DE"/>
      </w:rPr>
    </w:lvl>
    <w:lvl w:ilvl="5" w:tplc="4684CA2A">
      <w:numFmt w:val="bullet"/>
      <w:lvlText w:val="•"/>
      <w:lvlJc w:val="left"/>
      <w:pPr>
        <w:ind w:left="4722" w:hanging="239"/>
      </w:pPr>
      <w:rPr>
        <w:rFonts w:hint="default"/>
        <w:lang w:val="de-DE" w:eastAsia="de-DE" w:bidi="de-DE"/>
      </w:rPr>
    </w:lvl>
    <w:lvl w:ilvl="6" w:tplc="3AF42982">
      <w:numFmt w:val="bullet"/>
      <w:lvlText w:val="•"/>
      <w:lvlJc w:val="left"/>
      <w:pPr>
        <w:ind w:left="5599" w:hanging="239"/>
      </w:pPr>
      <w:rPr>
        <w:rFonts w:hint="default"/>
        <w:lang w:val="de-DE" w:eastAsia="de-DE" w:bidi="de-DE"/>
      </w:rPr>
    </w:lvl>
    <w:lvl w:ilvl="7" w:tplc="AE382F40">
      <w:numFmt w:val="bullet"/>
      <w:lvlText w:val="•"/>
      <w:lvlJc w:val="left"/>
      <w:pPr>
        <w:ind w:left="6475" w:hanging="239"/>
      </w:pPr>
      <w:rPr>
        <w:rFonts w:hint="default"/>
        <w:lang w:val="de-DE" w:eastAsia="de-DE" w:bidi="de-DE"/>
      </w:rPr>
    </w:lvl>
    <w:lvl w:ilvl="8" w:tplc="07968A62">
      <w:numFmt w:val="bullet"/>
      <w:lvlText w:val="•"/>
      <w:lvlJc w:val="left"/>
      <w:pPr>
        <w:ind w:left="7352" w:hanging="239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26"/>
    <w:rsid w:val="00450726"/>
    <w:rsid w:val="00673FEB"/>
    <w:rsid w:val="00803D2C"/>
    <w:rsid w:val="009E714D"/>
    <w:rsid w:val="00AF1357"/>
    <w:rsid w:val="00C4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11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3D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3D2C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44DE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4DEC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44DE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4DEC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11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3D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3D2C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C44DE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4DEC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44DE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4DEC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411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2 aus Latein für das 2. Lernjahr (informelle Kompetenzmessung) für Lehrerinnen und Lehrer</vt:lpstr>
    </vt:vector>
  </TitlesOfParts>
  <Company>bm: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2 aus Latein für das 2. Lernjahr (informelle Kompetenzmessung) für Lehrerinnen und Lehrer</dc:title>
  <dc:subject>Lösungsheft zur Kompetenzmessung 2. Lernjahr</dc:subject>
  <dc:creator>BMBWF</dc:creator>
  <cp:lastModifiedBy>BMBWF</cp:lastModifiedBy>
  <cp:revision>3</cp:revision>
  <dcterms:created xsi:type="dcterms:W3CDTF">2019-11-08T17:27:00Z</dcterms:created>
  <dcterms:modified xsi:type="dcterms:W3CDTF">2019-11-11T07:32:00Z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